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9955" w14:textId="0FB540F7" w:rsidR="003E2F2C" w:rsidRDefault="00CF2B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0F1B23" wp14:editId="6B0ABA0F">
                <wp:simplePos x="0" y="0"/>
                <wp:positionH relativeFrom="margin">
                  <wp:posOffset>124460</wp:posOffset>
                </wp:positionH>
                <wp:positionV relativeFrom="paragraph">
                  <wp:posOffset>1905</wp:posOffset>
                </wp:positionV>
                <wp:extent cx="8235950" cy="1386840"/>
                <wp:effectExtent l="0" t="0" r="0" b="38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85021" w14:textId="5802DBBA" w:rsidR="003E2F2C" w:rsidRPr="003E2F2C" w:rsidRDefault="003E2F2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E2F2C">
                              <w:rPr>
                                <w:sz w:val="44"/>
                                <w:szCs w:val="44"/>
                                <w:u w:val="single"/>
                              </w:rPr>
                              <w:t>Klicke hier her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, um hier deinen Text einzugeben, </w:t>
                            </w:r>
                            <w:r w:rsidRPr="003E2F2C">
                              <w:rPr>
                                <w:sz w:val="44"/>
                                <w:szCs w:val="44"/>
                              </w:rPr>
                              <w:t xml:space="preserve">z.B. </w:t>
                            </w:r>
                            <w:r w:rsidR="00EF0ECE">
                              <w:rPr>
                                <w:sz w:val="44"/>
                                <w:szCs w:val="44"/>
                              </w:rPr>
                              <w:t>„</w:t>
                            </w:r>
                            <w:r w:rsidRPr="003E2F2C">
                              <w:rPr>
                                <w:sz w:val="44"/>
                                <w:szCs w:val="44"/>
                              </w:rPr>
                              <w:t>Vielen Dank, dass ihr anlässlich [Feierlichkeit</w:t>
                            </w:r>
                            <w:r w:rsidR="00B26599">
                              <w:rPr>
                                <w:sz w:val="44"/>
                                <w:szCs w:val="44"/>
                              </w:rPr>
                              <w:t xml:space="preserve"> z.B. meines Geburtstags/ unserer Hochzeit / der Konfirmation von …</w:t>
                            </w:r>
                            <w:r w:rsidRPr="003E2F2C">
                              <w:rPr>
                                <w:sz w:val="44"/>
                                <w:szCs w:val="44"/>
                              </w:rPr>
                              <w:t>] spendet!</w:t>
                            </w:r>
                            <w:r w:rsidR="00EF0ECE">
                              <w:rPr>
                                <w:sz w:val="44"/>
                                <w:szCs w:val="44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F1B2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.8pt;margin-top:.15pt;width:648.5pt;height:10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" filled="f" stroked="f">
                <v:textbox>
                  <w:txbxContent>
                    <w:p w14:paraId="58885021" w14:textId="5802DBBA" w:rsidR="003E2F2C" w:rsidRPr="003E2F2C" w:rsidRDefault="003E2F2C">
                      <w:pPr>
                        <w:rPr>
                          <w:sz w:val="44"/>
                          <w:szCs w:val="44"/>
                        </w:rPr>
                      </w:pPr>
                      <w:r w:rsidRPr="003E2F2C">
                        <w:rPr>
                          <w:sz w:val="44"/>
                          <w:szCs w:val="44"/>
                          <w:u w:val="single"/>
                        </w:rPr>
                        <w:t>Klicke hier her</w:t>
                      </w:r>
                      <w:r>
                        <w:rPr>
                          <w:sz w:val="44"/>
                          <w:szCs w:val="44"/>
                        </w:rPr>
                        <w:t xml:space="preserve">, um hier deinen Text einzugeben, </w:t>
                      </w:r>
                      <w:r w:rsidRPr="003E2F2C">
                        <w:rPr>
                          <w:sz w:val="44"/>
                          <w:szCs w:val="44"/>
                        </w:rPr>
                        <w:t xml:space="preserve">z.B. </w:t>
                      </w:r>
                      <w:r w:rsidR="00EF0ECE">
                        <w:rPr>
                          <w:sz w:val="44"/>
                          <w:szCs w:val="44"/>
                        </w:rPr>
                        <w:t>„</w:t>
                      </w:r>
                      <w:r w:rsidRPr="003E2F2C">
                        <w:rPr>
                          <w:sz w:val="44"/>
                          <w:szCs w:val="44"/>
                        </w:rPr>
                        <w:t>Vielen Dank, dass ihr anlässlich [Feierlichkeit</w:t>
                      </w:r>
                      <w:r w:rsidR="00B26599">
                        <w:rPr>
                          <w:sz w:val="44"/>
                          <w:szCs w:val="44"/>
                        </w:rPr>
                        <w:t xml:space="preserve"> z.B. meines Geburtstags/ unserer Hochzeit / der Konfirmation von …</w:t>
                      </w:r>
                      <w:r w:rsidRPr="003E2F2C">
                        <w:rPr>
                          <w:sz w:val="44"/>
                          <w:szCs w:val="44"/>
                        </w:rPr>
                        <w:t>] spendet!</w:t>
                      </w:r>
                      <w:r w:rsidR="00EF0ECE">
                        <w:rPr>
                          <w:sz w:val="44"/>
                          <w:szCs w:val="44"/>
                        </w:rPr>
                        <w:t>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1BF402" w14:textId="00170B29" w:rsidR="003E2F2C" w:rsidRDefault="003E2F2C"/>
    <w:p w14:paraId="1D6485AF" w14:textId="436B6092" w:rsidR="003E2F2C" w:rsidRDefault="003E2F2C"/>
    <w:p w14:paraId="0EFE7CAE" w14:textId="76EA261F" w:rsidR="003E2F2C" w:rsidRDefault="003E2F2C"/>
    <w:p w14:paraId="67AE6A3A" w14:textId="3573FF71" w:rsidR="003E2F2C" w:rsidRDefault="003E2F2C"/>
    <w:p w14:paraId="18A1D264" w14:textId="0373B892" w:rsidR="003E2F2C" w:rsidRDefault="003E2F2C"/>
    <w:p w14:paraId="670B344E" w14:textId="03C3E97B" w:rsidR="003E2F2C" w:rsidRDefault="003E2F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81DFE8" wp14:editId="04EBDA0E">
                <wp:simplePos x="0" y="0"/>
                <wp:positionH relativeFrom="column">
                  <wp:posOffset>130744</wp:posOffset>
                </wp:positionH>
                <wp:positionV relativeFrom="paragraph">
                  <wp:posOffset>18875</wp:posOffset>
                </wp:positionV>
                <wp:extent cx="8071485" cy="1404620"/>
                <wp:effectExtent l="0" t="0" r="0" b="0"/>
                <wp:wrapSquare wrapText="bothSides"/>
                <wp:docPr id="19334362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148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9008" w14:textId="04803663" w:rsidR="003E2F2C" w:rsidRPr="003E2F2C" w:rsidRDefault="003E2F2C">
                            <w:pPr>
                              <w:rPr>
                                <w:sz w:val="96"/>
                                <w:szCs w:val="96"/>
                                <w:lang w:val="de-DE"/>
                              </w:rPr>
                            </w:pPr>
                            <w:r w:rsidRPr="003E2F2C">
                              <w:rPr>
                                <w:sz w:val="96"/>
                                <w:szCs w:val="96"/>
                                <w:lang w:val="de-DE"/>
                              </w:rPr>
                              <w:t xml:space="preserve">Spende für [Spendenzweck] 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81DFE8" id="_x0000_s1027" type="#_x0000_t202" style="position:absolute;margin-left:10.3pt;margin-top:1.5pt;width:635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" filled="f" stroked="f">
                <v:textbox style="mso-fit-shape-to-text:t">
                  <w:txbxContent>
                    <w:p w14:paraId="74DC9008" w14:textId="04803663" w:rsidR="003E2F2C" w:rsidRPr="003E2F2C" w:rsidRDefault="003E2F2C">
                      <w:pPr>
                        <w:rPr>
                          <w:sz w:val="96"/>
                          <w:szCs w:val="96"/>
                          <w:lang w:val="de-DE"/>
                        </w:rPr>
                      </w:pPr>
                      <w:r w:rsidRPr="003E2F2C">
                        <w:rPr>
                          <w:sz w:val="96"/>
                          <w:szCs w:val="96"/>
                          <w:lang w:val="de-DE"/>
                        </w:rPr>
                        <w:t xml:space="preserve">Spende für [Spendenzweck] 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23A71" w14:textId="167790F0" w:rsidR="003E2F2C" w:rsidRDefault="003E2F2C"/>
    <w:p w14:paraId="469E1AF2" w14:textId="66AD4A33" w:rsidR="004C4735" w:rsidRDefault="003E2F2C">
      <w:r>
        <w:rPr>
          <w:noProof/>
        </w:rPr>
        <w:drawing>
          <wp:inline distT="0" distB="0" distL="0" distR="0" wp14:anchorId="20722C91" wp14:editId="2C062076">
            <wp:extent cx="7620000" cy="1457325"/>
            <wp:effectExtent l="0" t="0" r="0" b="0"/>
            <wp:docPr id="481103814" name="Grafik 1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03814" name="Grafik 1" descr="Ein Bild, das Schrift, Grafiken, Grafikdesign, Logo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30C30" w14:textId="72F4AB3A" w:rsidR="003E2F2C" w:rsidRDefault="003E2F2C"/>
    <w:p w14:paraId="525CBE35" w14:textId="1007664D" w:rsidR="003E2F2C" w:rsidRDefault="00B265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A7CC59" wp14:editId="1592B74A">
                <wp:simplePos x="0" y="0"/>
                <wp:positionH relativeFrom="margin">
                  <wp:posOffset>107950</wp:posOffset>
                </wp:positionH>
                <wp:positionV relativeFrom="paragraph">
                  <wp:posOffset>285115</wp:posOffset>
                </wp:positionV>
                <wp:extent cx="4524375" cy="835025"/>
                <wp:effectExtent l="0" t="0" r="0" b="3175"/>
                <wp:wrapSquare wrapText="bothSides"/>
                <wp:docPr id="4730121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F1562" w14:textId="6E5E5AFB" w:rsidR="00B26599" w:rsidRDefault="00B26599" w:rsidP="00B26599">
                            <w:pPr>
                              <w:rPr>
                                <w:sz w:val="44"/>
                                <w:szCs w:val="44"/>
                                <w:lang w:val="de-D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de-DE"/>
                              </w:rPr>
                              <w:t xml:space="preserve">Keinen passenden Geldschein dabei? </w:t>
                            </w:r>
                            <w:r>
                              <w:rPr>
                                <w:sz w:val="44"/>
                                <w:szCs w:val="44"/>
                                <w:lang w:val="de-DE"/>
                              </w:rPr>
                              <w:br/>
                              <w:t>Hier kann man online spenden</w:t>
                            </w:r>
                            <w:r w:rsidR="001375A3">
                              <w:rPr>
                                <w:sz w:val="44"/>
                                <w:szCs w:val="44"/>
                                <w:lang w:val="de-DE"/>
                              </w:rPr>
                              <w:t>!</w:t>
                            </w:r>
                          </w:p>
                          <w:p w14:paraId="4FE573A6" w14:textId="77777777" w:rsidR="00596B90" w:rsidRPr="00B26599" w:rsidRDefault="00596B90" w:rsidP="00B26599">
                            <w:pPr>
                              <w:rPr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7CC5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.5pt;margin-top:22.45pt;width:356.25pt;height: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" filled="f" stroked="f">
                <v:textbox>
                  <w:txbxContent>
                    <w:p w14:paraId="79DF1562" w14:textId="6E5E5AFB" w:rsidR="00B26599" w:rsidRDefault="00B26599" w:rsidP="00B26599">
                      <w:pPr>
                        <w:rPr>
                          <w:sz w:val="44"/>
                          <w:szCs w:val="44"/>
                          <w:lang w:val="de-DE"/>
                        </w:rPr>
                      </w:pPr>
                      <w:r>
                        <w:rPr>
                          <w:sz w:val="44"/>
                          <w:szCs w:val="44"/>
                          <w:lang w:val="de-DE"/>
                        </w:rPr>
                        <w:t xml:space="preserve">Keinen passenden Geldschein dabei? </w:t>
                      </w:r>
                      <w:r>
                        <w:rPr>
                          <w:sz w:val="44"/>
                          <w:szCs w:val="44"/>
                          <w:lang w:val="de-DE"/>
                        </w:rPr>
                        <w:br/>
                        <w:t>Hier kann man online spenden</w:t>
                      </w:r>
                      <w:r w:rsidR="001375A3">
                        <w:rPr>
                          <w:sz w:val="44"/>
                          <w:szCs w:val="44"/>
                          <w:lang w:val="de-DE"/>
                        </w:rPr>
                        <w:t>!</w:t>
                      </w:r>
                    </w:p>
                    <w:p w14:paraId="4FE573A6" w14:textId="77777777" w:rsidR="00596B90" w:rsidRPr="00B26599" w:rsidRDefault="00596B90" w:rsidP="00B26599">
                      <w:pPr>
                        <w:rPr>
                          <w:sz w:val="44"/>
                          <w:szCs w:val="44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9A0D4A" w14:textId="1CC8F298" w:rsidR="00B26599" w:rsidRDefault="00596B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E12F974" wp14:editId="1E850914">
                <wp:simplePos x="0" y="0"/>
                <wp:positionH relativeFrom="column">
                  <wp:posOffset>5280660</wp:posOffset>
                </wp:positionH>
                <wp:positionV relativeFrom="paragraph">
                  <wp:posOffset>576580</wp:posOffset>
                </wp:positionV>
                <wp:extent cx="2360930" cy="254000"/>
                <wp:effectExtent l="0" t="0" r="9525" b="0"/>
                <wp:wrapNone/>
                <wp:docPr id="211047908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6A224" w14:textId="24A155E9" w:rsidR="00596B90" w:rsidRPr="00596B90" w:rsidRDefault="00596B90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&lt; Online steuerlich absetzbar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2F974" id="_x0000_s1029" type="#_x0000_t202" style="position:absolute;margin-left:415.8pt;margin-top:45.4pt;width:185.9pt;height:20pt;z-index:-2516500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" stroked="f">
                <v:textbox>
                  <w:txbxContent>
                    <w:p w14:paraId="4936A224" w14:textId="24A155E9" w:rsidR="00596B90" w:rsidRPr="00596B90" w:rsidRDefault="00596B90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&lt; Online steuerlich absetzbar</w:t>
                      </w:r>
                    </w:p>
                  </w:txbxContent>
                </v:textbox>
              </v:shape>
            </w:pict>
          </mc:Fallback>
        </mc:AlternateContent>
      </w:r>
      <w:r w:rsidR="001375A3">
        <w:rPr>
          <w:noProof/>
        </w:rPr>
        <w:drawing>
          <wp:anchor distT="0" distB="0" distL="114300" distR="114300" simplePos="0" relativeHeight="251664384" behindDoc="1" locked="0" layoutInCell="1" allowOverlap="1" wp14:anchorId="56A53F61" wp14:editId="3E20CC21">
            <wp:simplePos x="0" y="0"/>
            <wp:positionH relativeFrom="column">
              <wp:posOffset>4510405</wp:posOffset>
            </wp:positionH>
            <wp:positionV relativeFrom="paragraph">
              <wp:posOffset>29845</wp:posOffset>
            </wp:positionV>
            <wp:extent cx="803910" cy="803910"/>
            <wp:effectExtent l="0" t="0" r="0" b="0"/>
            <wp:wrapTight wrapText="bothSides">
              <wp:wrapPolygon edited="0">
                <wp:start x="0" y="0"/>
                <wp:lineTo x="0" y="20986"/>
                <wp:lineTo x="20986" y="20986"/>
                <wp:lineTo x="20986" y="0"/>
                <wp:lineTo x="0" y="0"/>
              </wp:wrapPolygon>
            </wp:wrapTight>
            <wp:docPr id="1412880059" name="Grafik 2" descr="Ein Bild, das Muster, Pixel, nä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80059" name="Grafik 2" descr="Ein Bild, das Muster, Pixel, nähe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6599" w:rsidSect="003E2F2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2C"/>
    <w:rsid w:val="001375A3"/>
    <w:rsid w:val="003E2F2C"/>
    <w:rsid w:val="004C4735"/>
    <w:rsid w:val="00596B90"/>
    <w:rsid w:val="007A28A3"/>
    <w:rsid w:val="009473EC"/>
    <w:rsid w:val="00981BBB"/>
    <w:rsid w:val="00B26599"/>
    <w:rsid w:val="00CF2B2E"/>
    <w:rsid w:val="00E078C1"/>
    <w:rsid w:val="00E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113A"/>
  <w15:chartTrackingRefBased/>
  <w15:docId w15:val="{F8377DA0-322B-404E-A901-949D63B5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Lau</dc:creator>
  <cp:keywords/>
  <dc:description/>
  <cp:lastModifiedBy>Mira Lau</cp:lastModifiedBy>
  <cp:revision>3</cp:revision>
  <dcterms:created xsi:type="dcterms:W3CDTF">2023-08-04T11:40:00Z</dcterms:created>
  <dcterms:modified xsi:type="dcterms:W3CDTF">2023-08-22T09:43:00Z</dcterms:modified>
</cp:coreProperties>
</file>